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7C070" w14:textId="090D431B" w:rsidR="00D73E8E" w:rsidRDefault="008018DF" w:rsidP="00BE13ED">
      <w:pPr>
        <w:rPr>
          <w:b/>
          <w:bCs/>
        </w:rPr>
      </w:pPr>
      <w:r>
        <w:rPr>
          <w:b/>
          <w:bCs/>
        </w:rPr>
        <w:t>5/20/</w:t>
      </w:r>
      <w:r w:rsidR="00BE13ED">
        <w:rPr>
          <w:b/>
          <w:bCs/>
        </w:rPr>
        <w:t>2</w:t>
      </w:r>
      <w:r w:rsidR="00DE3220">
        <w:rPr>
          <w:b/>
          <w:bCs/>
        </w:rPr>
        <w:t>6</w:t>
      </w:r>
      <w:r w:rsidR="00BE13ED" w:rsidRPr="00542319">
        <w:rPr>
          <w:b/>
          <w:bCs/>
        </w:rPr>
        <w:t xml:space="preserve"> RD </w:t>
      </w:r>
      <w:r w:rsidR="00BE13ED">
        <w:rPr>
          <w:b/>
          <w:bCs/>
        </w:rPr>
        <w:t xml:space="preserve">Meeting </w:t>
      </w:r>
      <w:r w:rsidR="00BE13ED" w:rsidRPr="00542319">
        <w:rPr>
          <w:b/>
          <w:bCs/>
        </w:rPr>
        <w:t>Agenda</w:t>
      </w:r>
    </w:p>
    <w:p w14:paraId="6441B879" w14:textId="77777777" w:rsidR="00D73E8E" w:rsidRDefault="00D73E8E" w:rsidP="00BE13ED">
      <w:pPr>
        <w:rPr>
          <w:b/>
          <w:bCs/>
        </w:rPr>
      </w:pPr>
    </w:p>
    <w:p w14:paraId="1E5FB507" w14:textId="3693D294" w:rsidR="00D73E8E" w:rsidRDefault="008018DF" w:rsidP="00BE13ED">
      <w:pPr>
        <w:rPr>
          <w:b/>
          <w:bCs/>
        </w:rPr>
      </w:pPr>
      <w:r>
        <w:rPr>
          <w:b/>
          <w:bCs/>
        </w:rPr>
        <w:t>Summer Camp Enrollment/Need for more marketing?</w:t>
      </w:r>
      <w:r w:rsidR="00D73E8E">
        <w:rPr>
          <w:b/>
          <w:bCs/>
        </w:rPr>
        <w:t xml:space="preserve"> (Tessa)</w:t>
      </w:r>
    </w:p>
    <w:p w14:paraId="09660B0E" w14:textId="4A796526" w:rsidR="00D73E8E" w:rsidRDefault="00B900E3" w:rsidP="00B900E3">
      <w:pPr>
        <w:pStyle w:val="ListParagraph"/>
        <w:numPr>
          <w:ilvl w:val="0"/>
          <w:numId w:val="10"/>
        </w:numPr>
      </w:pPr>
      <w:r>
        <w:t>We did all the marketing efforts we could have</w:t>
      </w:r>
    </w:p>
    <w:p w14:paraId="2337B0B4" w14:textId="7791062A" w:rsidR="00B900E3" w:rsidRDefault="00B900E3" w:rsidP="00B900E3">
      <w:pPr>
        <w:pStyle w:val="ListParagraph"/>
        <w:numPr>
          <w:ilvl w:val="1"/>
          <w:numId w:val="10"/>
        </w:numPr>
      </w:pPr>
      <w:r>
        <w:t>Postcards, social media, fliers, events</w:t>
      </w:r>
    </w:p>
    <w:p w14:paraId="3A54F833" w14:textId="24D3162D" w:rsidR="00B900E3" w:rsidRDefault="00B900E3" w:rsidP="00B900E3">
      <w:pPr>
        <w:pStyle w:val="ListParagraph"/>
        <w:numPr>
          <w:ilvl w:val="1"/>
          <w:numId w:val="10"/>
        </w:numPr>
      </w:pPr>
      <w:r>
        <w:t xml:space="preserve">Possibly do a radio </w:t>
      </w:r>
      <w:proofErr w:type="gramStart"/>
      <w:r>
        <w:t>PSA?</w:t>
      </w:r>
      <w:proofErr w:type="gramEnd"/>
      <w:r>
        <w:t xml:space="preserve"> And put an ad</w:t>
      </w:r>
      <w:r w:rsidR="00621DA5">
        <w:t>, send a press release to</w:t>
      </w:r>
      <w:r>
        <w:t xml:space="preserve"> the newspaper? </w:t>
      </w:r>
    </w:p>
    <w:p w14:paraId="7B313A18" w14:textId="7EF1CF75" w:rsidR="00B900E3" w:rsidRDefault="004F5105" w:rsidP="00B900E3">
      <w:pPr>
        <w:pStyle w:val="ListParagraph"/>
        <w:numPr>
          <w:ilvl w:val="0"/>
          <w:numId w:val="10"/>
        </w:numPr>
      </w:pPr>
      <w:r>
        <w:t xml:space="preserve">Can we combine with other camps more to reduce competition? </w:t>
      </w:r>
    </w:p>
    <w:p w14:paraId="1E0FD818" w14:textId="09487246" w:rsidR="004F5105" w:rsidRPr="000211ED" w:rsidRDefault="004F5105" w:rsidP="00B900E3">
      <w:pPr>
        <w:pStyle w:val="ListParagraph"/>
        <w:numPr>
          <w:ilvl w:val="0"/>
          <w:numId w:val="10"/>
        </w:numPr>
      </w:pPr>
      <w:r>
        <w:t>Need to continue to brainstorm how to increase the viability of our camps</w:t>
      </w:r>
    </w:p>
    <w:p w14:paraId="18E61F13" w14:textId="77777777" w:rsidR="000211ED" w:rsidRDefault="000211ED" w:rsidP="00BE13ED">
      <w:pPr>
        <w:rPr>
          <w:b/>
          <w:bCs/>
        </w:rPr>
      </w:pPr>
    </w:p>
    <w:p w14:paraId="73BB5537" w14:textId="77777777" w:rsidR="008018DF" w:rsidRDefault="008018DF" w:rsidP="00BE13ED">
      <w:pPr>
        <w:rPr>
          <w:b/>
          <w:bCs/>
        </w:rPr>
      </w:pPr>
      <w:r>
        <w:rPr>
          <w:b/>
          <w:bCs/>
        </w:rPr>
        <w:t>Spring Newsletter (Tessa)</w:t>
      </w:r>
    </w:p>
    <w:p w14:paraId="2F2107E5" w14:textId="35B2D371" w:rsidR="008018DF" w:rsidRPr="004F5105" w:rsidRDefault="00606301" w:rsidP="004F5105">
      <w:pPr>
        <w:pStyle w:val="ListParagraph"/>
        <w:numPr>
          <w:ilvl w:val="0"/>
          <w:numId w:val="10"/>
        </w:numPr>
      </w:pPr>
      <w:r>
        <w:t>Will go out next week</w:t>
      </w:r>
    </w:p>
    <w:p w14:paraId="39B5F1B6" w14:textId="115A806F" w:rsidR="004F5105" w:rsidRPr="00606301" w:rsidRDefault="00606301" w:rsidP="00606301">
      <w:pPr>
        <w:pStyle w:val="ListParagraph"/>
        <w:numPr>
          <w:ilvl w:val="1"/>
          <w:numId w:val="10"/>
        </w:numPr>
        <w:rPr>
          <w:b/>
          <w:bCs/>
        </w:rPr>
      </w:pPr>
      <w:r>
        <w:rPr>
          <w:b/>
          <w:bCs/>
        </w:rPr>
        <w:t>“</w:t>
      </w:r>
      <w:r>
        <w:t>School’s out, summer is in”</w:t>
      </w:r>
    </w:p>
    <w:p w14:paraId="413EFCCA" w14:textId="70CE756E" w:rsidR="00606301" w:rsidRPr="00606301" w:rsidRDefault="00606301" w:rsidP="00606301">
      <w:pPr>
        <w:pStyle w:val="ListParagraph"/>
        <w:numPr>
          <w:ilvl w:val="1"/>
          <w:numId w:val="10"/>
        </w:numPr>
        <w:rPr>
          <w:b/>
          <w:bCs/>
        </w:rPr>
      </w:pPr>
      <w:r>
        <w:t>Highlight summer programs</w:t>
      </w:r>
    </w:p>
    <w:p w14:paraId="49522E7E" w14:textId="011E6904" w:rsidR="00606301" w:rsidRPr="00606301" w:rsidRDefault="00606301" w:rsidP="00606301">
      <w:pPr>
        <w:pStyle w:val="ListParagraph"/>
        <w:numPr>
          <w:ilvl w:val="1"/>
          <w:numId w:val="10"/>
        </w:numPr>
        <w:rPr>
          <w:b/>
          <w:bCs/>
        </w:rPr>
      </w:pPr>
      <w:r>
        <w:t xml:space="preserve">Do a </w:t>
      </w:r>
      <w:r w:rsidR="00621DA5">
        <w:t>“</w:t>
      </w:r>
      <w:r>
        <w:t xml:space="preserve">get to know you </w:t>
      </w:r>
      <w:r w:rsidR="00621DA5">
        <w:t>“</w:t>
      </w:r>
      <w:r>
        <w:t>with new staff</w:t>
      </w:r>
    </w:p>
    <w:p w14:paraId="0CFC5A1E" w14:textId="09240FF8" w:rsidR="00606301" w:rsidRPr="00606301" w:rsidRDefault="00606301" w:rsidP="00606301">
      <w:pPr>
        <w:pStyle w:val="ListParagraph"/>
        <w:numPr>
          <w:ilvl w:val="1"/>
          <w:numId w:val="10"/>
        </w:numPr>
        <w:rPr>
          <w:b/>
          <w:bCs/>
        </w:rPr>
      </w:pPr>
      <w:r>
        <w:t>Kid spotlight or two</w:t>
      </w:r>
    </w:p>
    <w:p w14:paraId="1EF6C2A5" w14:textId="77777777" w:rsidR="00606301" w:rsidRDefault="00606301" w:rsidP="00BE13ED">
      <w:pPr>
        <w:rPr>
          <w:b/>
          <w:bCs/>
        </w:rPr>
      </w:pPr>
    </w:p>
    <w:p w14:paraId="7CE6B3D3" w14:textId="3B7BFF1D" w:rsidR="00BE13ED" w:rsidRDefault="00BE13ED" w:rsidP="00BE13ED">
      <w:pPr>
        <w:rPr>
          <w:b/>
          <w:bCs/>
        </w:rPr>
      </w:pPr>
      <w:r>
        <w:rPr>
          <w:b/>
          <w:bCs/>
        </w:rPr>
        <w:t>Business Sponsorship Campaign (Marji)</w:t>
      </w:r>
    </w:p>
    <w:p w14:paraId="5170CA08" w14:textId="0D05812F" w:rsidR="000211ED" w:rsidRDefault="00D73E8E" w:rsidP="000211ED">
      <w:r>
        <w:t>New RD Committee Members</w:t>
      </w:r>
      <w:r w:rsidR="00AE3D3A">
        <w:t xml:space="preserve"> – </w:t>
      </w:r>
      <w:r w:rsidR="008018DF">
        <w:t>Update on board discussion</w:t>
      </w:r>
    </w:p>
    <w:p w14:paraId="66901339" w14:textId="12931612" w:rsidR="000211ED" w:rsidRDefault="000211ED" w:rsidP="000211ED">
      <w:pPr>
        <w:pStyle w:val="ListParagraph"/>
        <w:numPr>
          <w:ilvl w:val="0"/>
          <w:numId w:val="9"/>
        </w:numPr>
      </w:pPr>
      <w:r>
        <w:t>We need to recruit another board member or two to join this committee</w:t>
      </w:r>
      <w:r w:rsidR="00621DA5">
        <w:t>,</w:t>
      </w:r>
      <w:r>
        <w:t xml:space="preserve"> and we need a new chair to take over for Marji at the end of this year</w:t>
      </w:r>
      <w:r w:rsidR="00621DA5">
        <w:t>.</w:t>
      </w:r>
    </w:p>
    <w:p w14:paraId="632E2327" w14:textId="2FC2652D" w:rsidR="00606301" w:rsidRDefault="000211ED" w:rsidP="00606301">
      <w:pPr>
        <w:pStyle w:val="ListParagraph"/>
        <w:numPr>
          <w:ilvl w:val="0"/>
          <w:numId w:val="9"/>
        </w:numPr>
      </w:pPr>
      <w:r>
        <w:t>We will plan a training for the board on how to do business solicitations</w:t>
      </w:r>
      <w:r w:rsidR="00621DA5">
        <w:t>.</w:t>
      </w:r>
    </w:p>
    <w:p w14:paraId="05681546" w14:textId="77777777" w:rsidR="000211ED" w:rsidRDefault="000211ED" w:rsidP="004D23C9"/>
    <w:p w14:paraId="1C3E1CCB" w14:textId="032BF399" w:rsidR="006D47C8" w:rsidRDefault="006D47C8" w:rsidP="00BE13ED">
      <w:pPr>
        <w:rPr>
          <w:b/>
          <w:bCs/>
        </w:rPr>
      </w:pPr>
      <w:r>
        <w:rPr>
          <w:b/>
          <w:bCs/>
        </w:rPr>
        <w:t xml:space="preserve">2026 </w:t>
      </w:r>
      <w:r w:rsidR="00D73E8E">
        <w:rPr>
          <w:b/>
          <w:bCs/>
        </w:rPr>
        <w:t xml:space="preserve">Great Futures </w:t>
      </w:r>
      <w:r>
        <w:rPr>
          <w:b/>
          <w:bCs/>
        </w:rPr>
        <w:t>Gala (Marji</w:t>
      </w:r>
      <w:r w:rsidR="00DE3220">
        <w:rPr>
          <w:b/>
          <w:bCs/>
        </w:rPr>
        <w:t>, Tessa</w:t>
      </w:r>
      <w:r>
        <w:rPr>
          <w:b/>
          <w:bCs/>
        </w:rPr>
        <w:t>)</w:t>
      </w:r>
    </w:p>
    <w:p w14:paraId="183D4FD2" w14:textId="77777777" w:rsidR="00D73E8E" w:rsidRDefault="00D73E8E" w:rsidP="00BE13ED">
      <w:r>
        <w:t>Black &amp; White Theme</w:t>
      </w:r>
    </w:p>
    <w:p w14:paraId="5FF5D179" w14:textId="7FDCF93C" w:rsidR="008018DF" w:rsidRDefault="00621DA5" w:rsidP="008018DF">
      <w:r>
        <w:t>Entertainment:</w:t>
      </w:r>
      <w:r w:rsidR="00B900E3">
        <w:t xml:space="preserve"> </w:t>
      </w:r>
      <w:r w:rsidR="008018DF">
        <w:t xml:space="preserve">Andrew Callway trio piano, drum, third instrument? </w:t>
      </w:r>
    </w:p>
    <w:p w14:paraId="7471F202" w14:textId="398B7152" w:rsidR="008018DF" w:rsidRDefault="008018DF" w:rsidP="008018DF">
      <w:r>
        <w:t>AV Support</w:t>
      </w:r>
      <w:r w:rsidR="00621DA5">
        <w:t xml:space="preserve">: </w:t>
      </w:r>
      <w:r>
        <w:t xml:space="preserve"> Leo is all set.</w:t>
      </w:r>
    </w:p>
    <w:p w14:paraId="1647B29E" w14:textId="4330EA59" w:rsidR="008018DF" w:rsidRDefault="008018DF" w:rsidP="008018DF">
      <w:r>
        <w:t>Club Heroes: Greg and Susan Felt</w:t>
      </w:r>
      <w:r w:rsidR="00621DA5">
        <w:t xml:space="preserve"> are confirmed.</w:t>
      </w:r>
    </w:p>
    <w:p w14:paraId="274E98FF" w14:textId="63D1383A" w:rsidR="00D73E8E" w:rsidRDefault="008018DF" w:rsidP="00BE13ED">
      <w:r>
        <w:t>Response to S</w:t>
      </w:r>
      <w:r w:rsidR="00D73E8E">
        <w:t>ave the Date Postcards</w:t>
      </w:r>
      <w:r>
        <w:t>?</w:t>
      </w:r>
      <w:r w:rsidR="00FA5CD1">
        <w:t xml:space="preserve"> </w:t>
      </w:r>
      <w:r>
        <w:t>Are</w:t>
      </w:r>
      <w:r w:rsidR="00FA5CD1">
        <w:t xml:space="preserve"> tickets live</w:t>
      </w:r>
      <w:r>
        <w:t>?</w:t>
      </w:r>
      <w:r w:rsidR="00FA5CD1">
        <w:t xml:space="preserve"> </w:t>
      </w:r>
    </w:p>
    <w:p w14:paraId="2D60872F" w14:textId="351E9F77" w:rsidR="00D73E8E" w:rsidRDefault="005D4F48" w:rsidP="00BE13ED">
      <w:r>
        <w:t xml:space="preserve">Live Auction </w:t>
      </w:r>
      <w:r w:rsidR="00D73E8E">
        <w:t>Items &amp; Auctioneer</w:t>
      </w:r>
      <w:r w:rsidR="00AE3D3A">
        <w:t xml:space="preserve"> – How are we mixing this part of the program up?</w:t>
      </w:r>
    </w:p>
    <w:p w14:paraId="2A9B1913" w14:textId="77777777" w:rsidR="008018DF" w:rsidRDefault="008018DF" w:rsidP="008018DF">
      <w:r>
        <w:t>Play and stay package</w:t>
      </w:r>
    </w:p>
    <w:p w14:paraId="128D3056" w14:textId="0B82BBA2" w:rsidR="00606301" w:rsidRDefault="00606301" w:rsidP="00606301">
      <w:pPr>
        <w:pStyle w:val="ListParagraph"/>
        <w:numPr>
          <w:ilvl w:val="0"/>
          <w:numId w:val="9"/>
        </w:numPr>
      </w:pPr>
      <w:r>
        <w:t>Will add QR codes on tables</w:t>
      </w:r>
      <w:r w:rsidR="00DC0AB6">
        <w:t xml:space="preserve"> so donors can make donations privately if they prefer</w:t>
      </w:r>
    </w:p>
    <w:p w14:paraId="449DB12A" w14:textId="293850CB" w:rsidR="00606301" w:rsidRDefault="00606301" w:rsidP="00606301">
      <w:pPr>
        <w:pStyle w:val="ListParagraph"/>
        <w:numPr>
          <w:ilvl w:val="0"/>
          <w:numId w:val="9"/>
        </w:numPr>
      </w:pPr>
      <w:r>
        <w:t xml:space="preserve">Possibly incorporate online auction </w:t>
      </w:r>
    </w:p>
    <w:p w14:paraId="15B4C387" w14:textId="7AC320C7" w:rsidR="00C60F44" w:rsidRDefault="00C60F44" w:rsidP="00C60F44">
      <w:pPr>
        <w:pStyle w:val="ListParagraph"/>
        <w:numPr>
          <w:ilvl w:val="0"/>
          <w:numId w:val="9"/>
        </w:numPr>
      </w:pPr>
      <w:r>
        <w:t>Auction items:</w:t>
      </w:r>
    </w:p>
    <w:p w14:paraId="24DF78A2" w14:textId="79D792C1" w:rsidR="00C60F44" w:rsidRDefault="00C60F44" w:rsidP="00C60F44">
      <w:pPr>
        <w:pStyle w:val="ListParagraph"/>
        <w:numPr>
          <w:ilvl w:val="1"/>
          <w:numId w:val="9"/>
        </w:numPr>
      </w:pPr>
      <w:r>
        <w:t>Karen will contact sister to try for golf or wine tour</w:t>
      </w:r>
    </w:p>
    <w:p w14:paraId="6D931F32" w14:textId="50B0414B" w:rsidR="00C60F44" w:rsidRDefault="00C60F44" w:rsidP="00C60F44">
      <w:pPr>
        <w:pStyle w:val="ListParagraph"/>
        <w:numPr>
          <w:ilvl w:val="1"/>
          <w:numId w:val="9"/>
        </w:numPr>
      </w:pPr>
      <w:r>
        <w:t>Brian will contact his brother to try for golf trip</w:t>
      </w:r>
    </w:p>
    <w:p w14:paraId="02D09CAE" w14:textId="355880A9" w:rsidR="00C60F44" w:rsidRDefault="00C60F44" w:rsidP="00C60F44">
      <w:pPr>
        <w:pStyle w:val="ListParagraph"/>
        <w:numPr>
          <w:ilvl w:val="1"/>
          <w:numId w:val="9"/>
        </w:numPr>
      </w:pPr>
      <w:r>
        <w:t>Mountain Spirit Winery?</w:t>
      </w:r>
    </w:p>
    <w:p w14:paraId="1637B610" w14:textId="4F490FB7" w:rsidR="00C60F44" w:rsidRDefault="00C60F44" w:rsidP="00C60F44">
      <w:pPr>
        <w:pStyle w:val="ListParagraph"/>
        <w:numPr>
          <w:ilvl w:val="1"/>
          <w:numId w:val="9"/>
        </w:numPr>
      </w:pPr>
      <w:r>
        <w:t>Marji will ask the local aerial tour place</w:t>
      </w:r>
      <w:r w:rsidR="00621DA5">
        <w:t xml:space="preserve"> (Update: They are “temporarily” closed.</w:t>
      </w:r>
    </w:p>
    <w:p w14:paraId="6C3C7EBF" w14:textId="40ECB1FA" w:rsidR="00C60F44" w:rsidRDefault="00C60F44" w:rsidP="00C60F44">
      <w:pPr>
        <w:pStyle w:val="ListParagraph"/>
        <w:numPr>
          <w:ilvl w:val="1"/>
          <w:numId w:val="9"/>
        </w:numPr>
      </w:pPr>
      <w:r>
        <w:t>Let’s ask board members for any other ideas</w:t>
      </w:r>
      <w:r w:rsidR="00621DA5">
        <w:t>.</w:t>
      </w:r>
    </w:p>
    <w:p w14:paraId="3A96DCCB" w14:textId="59D5267B" w:rsidR="00C60F44" w:rsidRDefault="00C60F44" w:rsidP="00C60F44">
      <w:pPr>
        <w:pStyle w:val="ListParagraph"/>
        <w:numPr>
          <w:ilvl w:val="1"/>
          <w:numId w:val="9"/>
        </w:numPr>
      </w:pPr>
      <w:r>
        <w:t xml:space="preserve">Tessa </w:t>
      </w:r>
      <w:r w:rsidR="00621DA5">
        <w:t xml:space="preserve">to </w:t>
      </w:r>
      <w:r>
        <w:t>ask Alicia for Mezcal place</w:t>
      </w:r>
      <w:r w:rsidR="00621DA5">
        <w:t>.</w:t>
      </w:r>
    </w:p>
    <w:p w14:paraId="0230D06D" w14:textId="4B128F75" w:rsidR="00513C1E" w:rsidRDefault="00513C1E" w:rsidP="00C60F44">
      <w:pPr>
        <w:pStyle w:val="ListParagraph"/>
        <w:numPr>
          <w:ilvl w:val="1"/>
          <w:numId w:val="9"/>
        </w:numPr>
      </w:pPr>
      <w:r>
        <w:t xml:space="preserve">Tessa </w:t>
      </w:r>
      <w:r w:rsidR="00621DA5">
        <w:t xml:space="preserve">to </w:t>
      </w:r>
      <w:r>
        <w:t xml:space="preserve">contact Boston organization </w:t>
      </w:r>
      <w:r w:rsidR="00621DA5">
        <w:t xml:space="preserve">(where she used to work) </w:t>
      </w:r>
      <w:r>
        <w:t>and see if they want to do a trade</w:t>
      </w:r>
      <w:r w:rsidR="00621DA5">
        <w:t>.</w:t>
      </w:r>
    </w:p>
    <w:p w14:paraId="1028AC72" w14:textId="77777777" w:rsidR="00621DA5" w:rsidRDefault="00C60F44" w:rsidP="00BE13ED">
      <w:pPr>
        <w:pStyle w:val="ListParagraph"/>
        <w:numPr>
          <w:ilvl w:val="1"/>
          <w:numId w:val="9"/>
        </w:numPr>
      </w:pPr>
      <w:r>
        <w:t>Confirmed: E-bikes</w:t>
      </w:r>
    </w:p>
    <w:p w14:paraId="2E0CA695" w14:textId="38D2F5B3" w:rsidR="00D73E8E" w:rsidRDefault="006D47C8" w:rsidP="00BE13ED">
      <w:pPr>
        <w:pStyle w:val="ListParagraph"/>
        <w:numPr>
          <w:ilvl w:val="1"/>
          <w:numId w:val="9"/>
        </w:numPr>
      </w:pPr>
      <w:r w:rsidRPr="00621DA5">
        <w:rPr>
          <w:b/>
          <w:bCs/>
        </w:rPr>
        <w:lastRenderedPageBreak/>
        <w:t xml:space="preserve">New </w:t>
      </w:r>
      <w:r w:rsidR="00D73E8E" w:rsidRPr="00621DA5">
        <w:rPr>
          <w:b/>
          <w:bCs/>
        </w:rPr>
        <w:t>R</w:t>
      </w:r>
      <w:r w:rsidR="00DE3220" w:rsidRPr="00621DA5">
        <w:rPr>
          <w:b/>
          <w:bCs/>
        </w:rPr>
        <w:t xml:space="preserve">evenue </w:t>
      </w:r>
      <w:r w:rsidR="00D73E8E" w:rsidRPr="00621DA5">
        <w:rPr>
          <w:b/>
          <w:bCs/>
        </w:rPr>
        <w:t>S</w:t>
      </w:r>
      <w:r w:rsidR="00DE3220" w:rsidRPr="00621DA5">
        <w:rPr>
          <w:b/>
          <w:bCs/>
        </w:rPr>
        <w:t>treams</w:t>
      </w:r>
      <w:r w:rsidR="00D73E8E" w:rsidRPr="00621DA5">
        <w:rPr>
          <w:b/>
          <w:bCs/>
        </w:rPr>
        <w:t xml:space="preserve"> (Brian)</w:t>
      </w:r>
    </w:p>
    <w:p w14:paraId="08B4D1F8" w14:textId="2A7C1A47" w:rsidR="006D47C8" w:rsidRDefault="00D73E8E" w:rsidP="00BE13ED">
      <w:r>
        <w:t xml:space="preserve">BV Viking </w:t>
      </w:r>
      <w:r w:rsidR="00F7101D">
        <w:t xml:space="preserve">(Anna and Evan) </w:t>
      </w:r>
      <w:r>
        <w:t>or Crave</w:t>
      </w:r>
      <w:r w:rsidR="00F7101D">
        <w:t xml:space="preserve"> &amp; Simple Eatery</w:t>
      </w:r>
      <w:r>
        <w:t xml:space="preserve"> </w:t>
      </w:r>
      <w:r w:rsidR="00F7101D">
        <w:t xml:space="preserve">(Ryan McFadden) </w:t>
      </w:r>
    </w:p>
    <w:p w14:paraId="4B9C7C8A" w14:textId="69AF7B41" w:rsidR="00F7101D" w:rsidRDefault="00F7101D" w:rsidP="00BE13ED">
      <w:r>
        <w:t>New owners of the Eddyline Restaurant</w:t>
      </w:r>
    </w:p>
    <w:p w14:paraId="15AE3C38" w14:textId="702C81DC" w:rsidR="00F7101D" w:rsidRDefault="00F7101D" w:rsidP="00BE13ED">
      <w:r>
        <w:t>Eddyline Pub – owner Melissa Brian Englund</w:t>
      </w:r>
    </w:p>
    <w:p w14:paraId="1F7DE653" w14:textId="275DDD60" w:rsidR="00F7101D" w:rsidRPr="006D47C8" w:rsidRDefault="00F7101D" w:rsidP="00BE13ED">
      <w:r>
        <w:t>Amicas??</w:t>
      </w:r>
    </w:p>
    <w:p w14:paraId="68B4BDC8" w14:textId="2C1970F6" w:rsidR="00513C1E" w:rsidRPr="00513C1E" w:rsidRDefault="00513C1E" w:rsidP="00513C1E">
      <w:pPr>
        <w:pStyle w:val="ListParagraph"/>
        <w:numPr>
          <w:ilvl w:val="0"/>
          <w:numId w:val="9"/>
        </w:numPr>
        <w:rPr>
          <w:b/>
          <w:bCs/>
        </w:rPr>
      </w:pPr>
      <w:r>
        <w:t>No progress on these</w:t>
      </w:r>
    </w:p>
    <w:p w14:paraId="56813325" w14:textId="77777777" w:rsidR="00513C1E" w:rsidRPr="00513C1E" w:rsidRDefault="00513C1E" w:rsidP="00513C1E">
      <w:pPr>
        <w:rPr>
          <w:b/>
          <w:bCs/>
        </w:rPr>
      </w:pPr>
    </w:p>
    <w:p w14:paraId="548AE4DF" w14:textId="1642AEB3" w:rsidR="00BE13ED" w:rsidRDefault="00BE13ED" w:rsidP="00BE13ED">
      <w:pPr>
        <w:rPr>
          <w:b/>
          <w:bCs/>
        </w:rPr>
      </w:pPr>
      <w:r>
        <w:rPr>
          <w:b/>
          <w:bCs/>
        </w:rPr>
        <w:t>Grant Update (Brian)</w:t>
      </w:r>
      <w:r w:rsidR="00F7101D">
        <w:rPr>
          <w:b/>
          <w:bCs/>
        </w:rPr>
        <w:t xml:space="preserve"> TGYS get 50% ($16K-17K)</w:t>
      </w:r>
    </w:p>
    <w:p w14:paraId="5B84D301" w14:textId="54BE95ED" w:rsidR="009D547A" w:rsidRPr="009D547A" w:rsidRDefault="009D547A" w:rsidP="00BE13ED">
      <w:r w:rsidRPr="009D547A">
        <w:t>Denver Broncos ask</w:t>
      </w:r>
      <w:r w:rsidR="00513C1E">
        <w:t xml:space="preserve"> – STILL TBD</w:t>
      </w:r>
    </w:p>
    <w:p w14:paraId="4DE74DD9" w14:textId="51DE5908" w:rsidR="009D547A" w:rsidRPr="009D547A" w:rsidRDefault="009D547A" w:rsidP="00BE13ED">
      <w:r w:rsidRPr="009D547A">
        <w:t xml:space="preserve">Have </w:t>
      </w:r>
      <w:r w:rsidR="008018DF">
        <w:t xml:space="preserve">we </w:t>
      </w:r>
      <w:r w:rsidRPr="009D547A">
        <w:t xml:space="preserve">gotten </w:t>
      </w:r>
      <w:r w:rsidR="008018DF">
        <w:t xml:space="preserve">the </w:t>
      </w:r>
      <w:r w:rsidRPr="009D547A">
        <w:t xml:space="preserve">Xcel </w:t>
      </w:r>
      <w:r w:rsidR="00621DA5" w:rsidRPr="009D547A">
        <w:t>money</w:t>
      </w:r>
      <w:r w:rsidR="00621DA5">
        <w:t>? -</w:t>
      </w:r>
      <w:r w:rsidR="00513C1E">
        <w:t xml:space="preserve"> STILL TBD</w:t>
      </w:r>
      <w:r w:rsidR="00DC0AB6">
        <w:t>. Received in June last year, so still a possibility.</w:t>
      </w:r>
      <w:r w:rsidR="00621DA5">
        <w:t xml:space="preserve"> (Update: $15k confirmed!!)</w:t>
      </w:r>
    </w:p>
    <w:p w14:paraId="13D1EEDC" w14:textId="01DC2ABE" w:rsidR="009D547A" w:rsidRDefault="008018DF" w:rsidP="00BE13ED">
      <w:r>
        <w:t xml:space="preserve">Have we </w:t>
      </w:r>
      <w:r w:rsidR="009D547A" w:rsidRPr="009D547A">
        <w:t xml:space="preserve">gotten </w:t>
      </w:r>
      <w:r>
        <w:t>Ci</w:t>
      </w:r>
      <w:r w:rsidR="009D547A" w:rsidRPr="009D547A">
        <w:t>ty of Salida or Town of BV answer yet</w:t>
      </w:r>
      <w:r>
        <w:t>?</w:t>
      </w:r>
    </w:p>
    <w:p w14:paraId="6D2B4E48" w14:textId="38A2BD7C" w:rsidR="00513C1E" w:rsidRPr="009D547A" w:rsidRDefault="00513C1E" w:rsidP="00513C1E">
      <w:pPr>
        <w:pStyle w:val="ListParagraph"/>
        <w:numPr>
          <w:ilvl w:val="0"/>
          <w:numId w:val="9"/>
        </w:numPr>
      </w:pPr>
      <w:r>
        <w:t>We only received $6k, and budgeted $15k</w:t>
      </w:r>
      <w:r w:rsidR="00621DA5">
        <w:t>.</w:t>
      </w:r>
    </w:p>
    <w:p w14:paraId="7077211F" w14:textId="7CEB3B9F" w:rsidR="009D547A" w:rsidRDefault="008018DF" w:rsidP="00BE13ED">
      <w:r>
        <w:t>Status of</w:t>
      </w:r>
      <w:r w:rsidR="009D547A" w:rsidRPr="009D547A">
        <w:t xml:space="preserve"> Amazon</w:t>
      </w:r>
      <w:r>
        <w:t xml:space="preserve"> negotiations?</w:t>
      </w:r>
    </w:p>
    <w:p w14:paraId="70A2DBDA" w14:textId="0FA72A04" w:rsidR="00513C1E" w:rsidRPr="009D547A" w:rsidRDefault="00513C1E" w:rsidP="00513C1E">
      <w:pPr>
        <w:pStyle w:val="ListParagraph"/>
        <w:numPr>
          <w:ilvl w:val="0"/>
          <w:numId w:val="9"/>
        </w:numPr>
      </w:pPr>
      <w:r>
        <w:t>Brian presented to the commissioners yesterday, TANF ($50k in the past) is not looking good as DHS is operating in a huge deficit</w:t>
      </w:r>
      <w:r w:rsidR="00DC0AB6">
        <w:t>.</w:t>
      </w:r>
      <w:r>
        <w:t xml:space="preserve"> </w:t>
      </w:r>
    </w:p>
    <w:p w14:paraId="6F7B1780" w14:textId="77777777" w:rsidR="00BE13ED" w:rsidRDefault="00BE13ED" w:rsidP="00BE13ED">
      <w:pPr>
        <w:rPr>
          <w:b/>
          <w:bCs/>
        </w:rPr>
      </w:pPr>
    </w:p>
    <w:p w14:paraId="60417732" w14:textId="4924F52F" w:rsidR="00BE13ED" w:rsidRDefault="00BE13ED" w:rsidP="00BE13ED">
      <w:pPr>
        <w:rPr>
          <w:b/>
          <w:bCs/>
        </w:rPr>
      </w:pPr>
      <w:r>
        <w:rPr>
          <w:b/>
          <w:bCs/>
        </w:rPr>
        <w:t>Capital Campaign Update (</w:t>
      </w:r>
      <w:r w:rsidR="00D73E8E">
        <w:rPr>
          <w:b/>
          <w:bCs/>
        </w:rPr>
        <w:t>Brian</w:t>
      </w:r>
      <w:r>
        <w:rPr>
          <w:b/>
          <w:bCs/>
        </w:rPr>
        <w:t>)</w:t>
      </w:r>
    </w:p>
    <w:p w14:paraId="566EDFAB" w14:textId="5BF58064" w:rsidR="004D23C9" w:rsidRDefault="008018DF" w:rsidP="00BE13ED">
      <w:r>
        <w:t>Status of</w:t>
      </w:r>
      <w:r w:rsidR="009D547A" w:rsidRPr="009D547A">
        <w:t xml:space="preserve"> New Market Tax Credits</w:t>
      </w:r>
    </w:p>
    <w:p w14:paraId="1E4CEF77" w14:textId="564C005B" w:rsidR="00513C1E" w:rsidRDefault="00513C1E" w:rsidP="00513C1E">
      <w:pPr>
        <w:pStyle w:val="ListParagraph"/>
        <w:numPr>
          <w:ilvl w:val="0"/>
          <w:numId w:val="9"/>
        </w:numPr>
      </w:pPr>
      <w:r>
        <w:t>We’re moving through the process</w:t>
      </w:r>
      <w:r w:rsidR="00621DA5">
        <w:t>.</w:t>
      </w:r>
    </w:p>
    <w:p w14:paraId="597B5B66" w14:textId="3CB699BF" w:rsidR="00513C1E" w:rsidRDefault="00513C1E" w:rsidP="00513C1E">
      <w:pPr>
        <w:pStyle w:val="ListParagraph"/>
        <w:numPr>
          <w:ilvl w:val="0"/>
          <w:numId w:val="9"/>
        </w:numPr>
      </w:pPr>
      <w:r>
        <w:t>Next steps are temporarily halted until we get the DSI budget and final building documents</w:t>
      </w:r>
      <w:r w:rsidR="00621DA5">
        <w:t>.</w:t>
      </w:r>
    </w:p>
    <w:p w14:paraId="2F7C791E" w14:textId="1B039321" w:rsidR="00C0222C" w:rsidRPr="009D547A" w:rsidRDefault="00C0222C" w:rsidP="00513C1E">
      <w:pPr>
        <w:pStyle w:val="ListParagraph"/>
        <w:numPr>
          <w:ilvl w:val="0"/>
          <w:numId w:val="9"/>
        </w:numPr>
      </w:pPr>
      <w:r>
        <w:t>Scott continues to steward and secure gifts; he still has things in the works</w:t>
      </w:r>
      <w:r w:rsidR="00DC0AB6">
        <w:t>.</w:t>
      </w:r>
    </w:p>
    <w:p w14:paraId="3221831E" w14:textId="77777777" w:rsidR="009D547A" w:rsidRDefault="009D547A" w:rsidP="00BE13ED">
      <w:pPr>
        <w:rPr>
          <w:b/>
          <w:bCs/>
        </w:rPr>
      </w:pPr>
    </w:p>
    <w:p w14:paraId="274F6436" w14:textId="112869C8" w:rsidR="00BE13ED" w:rsidRDefault="00BE13ED" w:rsidP="00BE13ED">
      <w:pPr>
        <w:rPr>
          <w:b/>
          <w:bCs/>
        </w:rPr>
      </w:pPr>
      <w:r>
        <w:rPr>
          <w:b/>
          <w:bCs/>
        </w:rPr>
        <w:t>Other Business</w:t>
      </w:r>
    </w:p>
    <w:p w14:paraId="0CD612C2" w14:textId="24B5DE9E" w:rsidR="00BE13ED" w:rsidRDefault="000211ED" w:rsidP="000211ED">
      <w:pPr>
        <w:pStyle w:val="ListParagraph"/>
        <w:numPr>
          <w:ilvl w:val="0"/>
          <w:numId w:val="7"/>
        </w:numPr>
      </w:pPr>
      <w:r>
        <w:t>May 31</w:t>
      </w:r>
      <w:r w:rsidRPr="000211ED">
        <w:rPr>
          <w:vertAlign w:val="superscript"/>
        </w:rPr>
        <w:t>st</w:t>
      </w:r>
      <w:r>
        <w:t xml:space="preserve"> 1:30-2:45pm donation-based yoga at Yoga Olas benefiting BGCCC</w:t>
      </w:r>
    </w:p>
    <w:p w14:paraId="0B9A54AD" w14:textId="77777777" w:rsidR="00BE13ED" w:rsidRDefault="00BE13ED" w:rsidP="00BE13ED"/>
    <w:p w14:paraId="5B8621E3" w14:textId="77777777" w:rsidR="00A405B0" w:rsidRDefault="00A405B0"/>
    <w:sectPr w:rsidR="00A405B0" w:rsidSect="00F96A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CDF"/>
    <w:multiLevelType w:val="hybridMultilevel"/>
    <w:tmpl w:val="F7F8819C"/>
    <w:lvl w:ilvl="0" w:tplc="28E2C632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50C2"/>
    <w:multiLevelType w:val="hybridMultilevel"/>
    <w:tmpl w:val="CFF47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26172"/>
    <w:multiLevelType w:val="hybridMultilevel"/>
    <w:tmpl w:val="09C42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F3690"/>
    <w:multiLevelType w:val="multilevel"/>
    <w:tmpl w:val="CA305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3776BA"/>
    <w:multiLevelType w:val="hybridMultilevel"/>
    <w:tmpl w:val="903491F8"/>
    <w:lvl w:ilvl="0" w:tplc="C7AEDDA4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850920"/>
    <w:multiLevelType w:val="hybridMultilevel"/>
    <w:tmpl w:val="0B147FC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8E0891"/>
    <w:multiLevelType w:val="hybridMultilevel"/>
    <w:tmpl w:val="A9E4FAD2"/>
    <w:lvl w:ilvl="0" w:tplc="13B8E0C0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602EB"/>
    <w:multiLevelType w:val="hybridMultilevel"/>
    <w:tmpl w:val="CEA63BBC"/>
    <w:lvl w:ilvl="0" w:tplc="7B9ECAC0">
      <w:start w:val="202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962A2"/>
    <w:multiLevelType w:val="hybridMultilevel"/>
    <w:tmpl w:val="2EDE6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851DA"/>
    <w:multiLevelType w:val="hybridMultilevel"/>
    <w:tmpl w:val="8496F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170158">
    <w:abstractNumId w:val="1"/>
  </w:num>
  <w:num w:numId="2" w16cid:durableId="1777555557">
    <w:abstractNumId w:val="8"/>
  </w:num>
  <w:num w:numId="3" w16cid:durableId="1591084434">
    <w:abstractNumId w:val="9"/>
  </w:num>
  <w:num w:numId="4" w16cid:durableId="259261019">
    <w:abstractNumId w:val="2"/>
  </w:num>
  <w:num w:numId="5" w16cid:durableId="1561331576">
    <w:abstractNumId w:val="5"/>
  </w:num>
  <w:num w:numId="6" w16cid:durableId="890766538">
    <w:abstractNumId w:val="3"/>
  </w:num>
  <w:num w:numId="7" w16cid:durableId="603926901">
    <w:abstractNumId w:val="6"/>
  </w:num>
  <w:num w:numId="8" w16cid:durableId="1366633987">
    <w:abstractNumId w:val="4"/>
  </w:num>
  <w:num w:numId="9" w16cid:durableId="1218929290">
    <w:abstractNumId w:val="0"/>
  </w:num>
  <w:num w:numId="10" w16cid:durableId="537858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A78"/>
    <w:rsid w:val="000211ED"/>
    <w:rsid w:val="000A2ABB"/>
    <w:rsid w:val="000A2FFC"/>
    <w:rsid w:val="000A3110"/>
    <w:rsid w:val="000A549F"/>
    <w:rsid w:val="000E2DA0"/>
    <w:rsid w:val="00165D26"/>
    <w:rsid w:val="001E5953"/>
    <w:rsid w:val="001F018D"/>
    <w:rsid w:val="001F54B1"/>
    <w:rsid w:val="0020250F"/>
    <w:rsid w:val="00216B7A"/>
    <w:rsid w:val="0022517B"/>
    <w:rsid w:val="00325D65"/>
    <w:rsid w:val="003760AE"/>
    <w:rsid w:val="003971D8"/>
    <w:rsid w:val="003E0B32"/>
    <w:rsid w:val="003E2B6B"/>
    <w:rsid w:val="00426C83"/>
    <w:rsid w:val="004B6FBE"/>
    <w:rsid w:val="004D23C9"/>
    <w:rsid w:val="004F5105"/>
    <w:rsid w:val="00513C1E"/>
    <w:rsid w:val="00531C80"/>
    <w:rsid w:val="00563A79"/>
    <w:rsid w:val="005D4F48"/>
    <w:rsid w:val="005D569B"/>
    <w:rsid w:val="005E66B6"/>
    <w:rsid w:val="005F0FD5"/>
    <w:rsid w:val="00606301"/>
    <w:rsid w:val="00620D70"/>
    <w:rsid w:val="00621DA5"/>
    <w:rsid w:val="006C7FDC"/>
    <w:rsid w:val="006D47C8"/>
    <w:rsid w:val="006E2E9B"/>
    <w:rsid w:val="006E73F3"/>
    <w:rsid w:val="00737E5B"/>
    <w:rsid w:val="00744DA8"/>
    <w:rsid w:val="00751CEE"/>
    <w:rsid w:val="007642A8"/>
    <w:rsid w:val="00772A4E"/>
    <w:rsid w:val="0078566E"/>
    <w:rsid w:val="007B2253"/>
    <w:rsid w:val="008018DF"/>
    <w:rsid w:val="0083555A"/>
    <w:rsid w:val="0083736A"/>
    <w:rsid w:val="00885268"/>
    <w:rsid w:val="00894E2B"/>
    <w:rsid w:val="00897E35"/>
    <w:rsid w:val="008B1A34"/>
    <w:rsid w:val="00940A45"/>
    <w:rsid w:val="0094583B"/>
    <w:rsid w:val="009726C7"/>
    <w:rsid w:val="009D4B0D"/>
    <w:rsid w:val="009D547A"/>
    <w:rsid w:val="00A03036"/>
    <w:rsid w:val="00A405B0"/>
    <w:rsid w:val="00A94E68"/>
    <w:rsid w:val="00AE3D3A"/>
    <w:rsid w:val="00AE4361"/>
    <w:rsid w:val="00B40363"/>
    <w:rsid w:val="00B44ACD"/>
    <w:rsid w:val="00B74898"/>
    <w:rsid w:val="00B900E3"/>
    <w:rsid w:val="00BC583C"/>
    <w:rsid w:val="00BE13ED"/>
    <w:rsid w:val="00BF3E55"/>
    <w:rsid w:val="00BF68FC"/>
    <w:rsid w:val="00C0222C"/>
    <w:rsid w:val="00C60F44"/>
    <w:rsid w:val="00C666C2"/>
    <w:rsid w:val="00C85357"/>
    <w:rsid w:val="00C875F0"/>
    <w:rsid w:val="00CA460F"/>
    <w:rsid w:val="00CD5FAF"/>
    <w:rsid w:val="00D12CA3"/>
    <w:rsid w:val="00D73E8E"/>
    <w:rsid w:val="00D74A11"/>
    <w:rsid w:val="00D95DB8"/>
    <w:rsid w:val="00DA2041"/>
    <w:rsid w:val="00DC0AB6"/>
    <w:rsid w:val="00DC1D42"/>
    <w:rsid w:val="00DD5223"/>
    <w:rsid w:val="00DE3220"/>
    <w:rsid w:val="00E17B34"/>
    <w:rsid w:val="00E77E2D"/>
    <w:rsid w:val="00ED415F"/>
    <w:rsid w:val="00EE02E4"/>
    <w:rsid w:val="00F7101D"/>
    <w:rsid w:val="00F757ED"/>
    <w:rsid w:val="00F75C28"/>
    <w:rsid w:val="00F94933"/>
    <w:rsid w:val="00F96465"/>
    <w:rsid w:val="00F96A78"/>
    <w:rsid w:val="00FA5CD1"/>
    <w:rsid w:val="00FC48D4"/>
    <w:rsid w:val="00FD4AA6"/>
    <w:rsid w:val="00FF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E9CCA"/>
  <w15:chartTrackingRefBased/>
  <w15:docId w15:val="{219E6F22-F9B9-2949-9BB6-333950975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8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78"/>
    <w:rPr>
      <w:rFonts w:asciiTheme="minorHAnsi" w:hAnsiTheme="minorHAnsi" w:cstheme="minorBid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6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A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A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A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A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A7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A7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A7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A7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A7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A7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A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A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96A7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96A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A78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F96A78"/>
  </w:style>
  <w:style w:type="paragraph" w:customStyle="1" w:styleId="xmsolistparagraph">
    <w:name w:val="x_msolistparagraph"/>
    <w:basedOn w:val="Normal"/>
    <w:rsid w:val="00D95DB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apple-converted-space">
    <w:name w:val="x_apple-converted-space"/>
    <w:basedOn w:val="DefaultParagraphFont"/>
    <w:rsid w:val="00D95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8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29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2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50949A-A1D3-EC4C-8295-2646DCD8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Mark Weidman</dc:creator>
  <cp:keywords/>
  <dc:description/>
  <cp:lastModifiedBy>H. Mark Weidman</cp:lastModifiedBy>
  <cp:revision>4</cp:revision>
  <cp:lastPrinted>2025-10-15T17:39:00Z</cp:lastPrinted>
  <dcterms:created xsi:type="dcterms:W3CDTF">2026-05-20T18:15:00Z</dcterms:created>
  <dcterms:modified xsi:type="dcterms:W3CDTF">2026-05-26T23:10:00Z</dcterms:modified>
</cp:coreProperties>
</file>